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0BE1" w14:textId="77777777" w:rsidR="00DA0948" w:rsidRDefault="00330D99">
      <w:bookmarkStart w:id="0" w:name="_GoBack"/>
      <w:bookmarkEnd w:id="0"/>
      <w:r>
        <w:t>Dear Foxboro Soccer Coaches, Parents and Friends,</w:t>
      </w:r>
    </w:p>
    <w:p w14:paraId="23088916" w14:textId="77777777" w:rsidR="003422A5" w:rsidRDefault="003422A5" w:rsidP="00330D99">
      <w:r>
        <w:t xml:space="preserve">Foxboro Youth Soccer has been working with Elite Sports Performance &amp; Physical Therapy to put together an exciting free clinic for you!  On May 6, 2019 at 8:00 pm, Elite will be giving a presentation and demonstration on how to perform an effective soccer warmup </w:t>
      </w:r>
      <w:r w:rsidR="00725EE4">
        <w:t xml:space="preserve">along with </w:t>
      </w:r>
      <w:r>
        <w:t xml:space="preserve">soccer-specific exercises </w:t>
      </w:r>
      <w:r w:rsidR="00725EE4">
        <w:t xml:space="preserve">that have been proven to </w:t>
      </w:r>
      <w:r>
        <w:t xml:space="preserve">reduce the frequency and severity of lower body injuries.  Elite’s presentation and demonstration will include the scientifically proven 11+ </w:t>
      </w:r>
      <w:r w:rsidR="00412EE0">
        <w:t xml:space="preserve">(formerly FIFA 11+) </w:t>
      </w:r>
      <w:r>
        <w:t xml:space="preserve">warmup </w:t>
      </w:r>
      <w:r w:rsidR="00725EE4">
        <w:t xml:space="preserve">program </w:t>
      </w:r>
      <w:r>
        <w:t>that is used by professional</w:t>
      </w:r>
      <w:r w:rsidR="00412EE0">
        <w:t xml:space="preserve">, </w:t>
      </w:r>
      <w:r>
        <w:t xml:space="preserve">club </w:t>
      </w:r>
      <w:r w:rsidR="00412EE0">
        <w:t xml:space="preserve">and youth </w:t>
      </w:r>
      <w:r>
        <w:t>soccer teams and programs around the world.</w:t>
      </w:r>
      <w:r w:rsidR="00725EE4">
        <w:t xml:space="preserve">  </w:t>
      </w:r>
      <w:r w:rsidR="00412EE0">
        <w:t>Player health and safety is our first and most important responsibility, and t</w:t>
      </w:r>
      <w:r w:rsidR="00725EE4">
        <w:t xml:space="preserve">he </w:t>
      </w:r>
      <w:r w:rsidR="00412EE0">
        <w:t>1</w:t>
      </w:r>
      <w:r w:rsidR="00725EE4">
        <w:t xml:space="preserve">1+ warmup program </w:t>
      </w:r>
      <w:r w:rsidRPr="003422A5">
        <w:t>has been proven to reduce injuries in youth soccer players by 35-45 percent and reduce the severity of injuries by 20-30 percent.</w:t>
      </w:r>
    </w:p>
    <w:p w14:paraId="197FDC5F" w14:textId="77777777" w:rsidR="00725EE4" w:rsidRDefault="00725EE4" w:rsidP="00330D99">
      <w:r>
        <w:t>This program is for anyone who coaches, trains, parents or mentors a soccer player.  The presentation / demonstration will be given at Elite’s training facility located at 97 Green Street, 2</w:t>
      </w:r>
      <w:r w:rsidRPr="00725EE4">
        <w:rPr>
          <w:vertAlign w:val="superscript"/>
        </w:rPr>
        <w:t>nd</w:t>
      </w:r>
      <w:r>
        <w:t xml:space="preserve"> Floor, Foxboro (2</w:t>
      </w:r>
      <w:r w:rsidRPr="00725EE4">
        <w:rPr>
          <w:vertAlign w:val="superscript"/>
        </w:rPr>
        <w:t>nd</w:t>
      </w:r>
      <w:r>
        <w:t xml:space="preserve"> floor of Mass Premier Courts).</w:t>
      </w:r>
      <w:r w:rsidR="00412EE0">
        <w:t xml:space="preserve">  We look forward to seeing you at this unique and valuable opportunity!  If you have any questions, please contact Chris Pollart at </w:t>
      </w:r>
      <w:hyperlink r:id="rId4" w:history="1">
        <w:r w:rsidR="00412EE0" w:rsidRPr="004F413A">
          <w:rPr>
            <w:rStyle w:val="Hyperlink"/>
          </w:rPr>
          <w:t>cpollart@foxborosoccer.org</w:t>
        </w:r>
      </w:hyperlink>
      <w:r w:rsidR="00412EE0">
        <w:t>.</w:t>
      </w:r>
    </w:p>
    <w:sectPr w:rsidR="0072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99"/>
    <w:rsid w:val="00330D99"/>
    <w:rsid w:val="003422A5"/>
    <w:rsid w:val="00412EE0"/>
    <w:rsid w:val="005962C8"/>
    <w:rsid w:val="00725EE4"/>
    <w:rsid w:val="00D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5A38"/>
  <w15:chartTrackingRefBased/>
  <w15:docId w15:val="{0CB3CC0A-DB71-4D04-9769-B319C58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ollart@foxborosocc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Elena Son</cp:lastModifiedBy>
  <cp:revision>2</cp:revision>
  <dcterms:created xsi:type="dcterms:W3CDTF">2019-04-25T21:11:00Z</dcterms:created>
  <dcterms:modified xsi:type="dcterms:W3CDTF">2019-04-25T21:11:00Z</dcterms:modified>
</cp:coreProperties>
</file>